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54762" w14:textId="20145F72" w:rsidR="000F149C" w:rsidRDefault="00F46977" w:rsidP="005909A0">
      <w:r>
        <w:t>What I Love About Our Hometown</w:t>
      </w:r>
      <w:r w:rsidR="005909A0">
        <w:t xml:space="preserve"> - </w:t>
      </w:r>
      <w:r w:rsidR="005909A0">
        <w:t>The Spirit of Pagosa Springs</w:t>
      </w:r>
    </w:p>
    <w:p w14:paraId="414419ED" w14:textId="3592CF23" w:rsidR="00B16D2A" w:rsidRDefault="00B16D2A">
      <w:r>
        <w:t>By Allyn Schuyler</w:t>
      </w:r>
    </w:p>
    <w:p w14:paraId="20BDC103" w14:textId="6FAF9AD0" w:rsidR="00F46977" w:rsidRDefault="00F46977">
      <w:r>
        <w:t xml:space="preserve">I have been blessed to call Pagosa Springs home for thirty years now. </w:t>
      </w:r>
    </w:p>
    <w:p w14:paraId="3ED30616" w14:textId="7300CE4C" w:rsidR="007974D5" w:rsidRDefault="007974D5">
      <w:r>
        <w:t>The things I l</w:t>
      </w:r>
      <w:r w:rsidR="00B16D2A">
        <w:t>ove</w:t>
      </w:r>
      <w:r>
        <w:t xml:space="preserve"> about it are too numerous to count, but in first place would have to be its believers.</w:t>
      </w:r>
    </w:p>
    <w:p w14:paraId="5A615975" w14:textId="302BB650" w:rsidR="00A55B92" w:rsidRDefault="007974D5" w:rsidP="00B16D2A">
      <w:r>
        <w:t xml:space="preserve">Since the church doors were closed in 2020 </w:t>
      </w:r>
      <w:r w:rsidR="000E767C">
        <w:t xml:space="preserve">my family has </w:t>
      </w:r>
      <w:r>
        <w:t xml:space="preserve">not settled back </w:t>
      </w:r>
      <w:r w:rsidR="000E767C">
        <w:t>into</w:t>
      </w:r>
      <w:r>
        <w:t xml:space="preserve"> a sing</w:t>
      </w:r>
      <w:r w:rsidR="00BB2E98">
        <w:t xml:space="preserve">le </w:t>
      </w:r>
      <w:r w:rsidR="000E767C">
        <w:t>congregation and</w:t>
      </w:r>
      <w:r w:rsidR="00A55B92">
        <w:t xml:space="preserve"> </w:t>
      </w:r>
      <w:r w:rsidR="000E767C">
        <w:t>is</w:t>
      </w:r>
      <w:r w:rsidR="00A55B92">
        <w:t xml:space="preserve"> still visiting around. I don’t know </w:t>
      </w:r>
      <w:r w:rsidR="00212B90">
        <w:t>why;</w:t>
      </w:r>
      <w:r w:rsidR="00A55B92">
        <w:t xml:space="preserve"> it just seems that’s where the Lord has us for now. What is surprising is that we don’t feel left out or in any way disconnected from the fold.</w:t>
      </w:r>
      <w:r w:rsidR="00F830FE">
        <w:t xml:space="preserve"> </w:t>
      </w:r>
      <w:r w:rsidR="00BB2E98">
        <w:t>F</w:t>
      </w:r>
      <w:r w:rsidR="00F830FE">
        <w:t>amiliar faces greet</w:t>
      </w:r>
      <w:r w:rsidR="00BB2E98">
        <w:t xml:space="preserve"> </w:t>
      </w:r>
      <w:r w:rsidR="00F830FE">
        <w:t xml:space="preserve">us every time we walk </w:t>
      </w:r>
      <w:r w:rsidR="00BB2E98">
        <w:t xml:space="preserve">into </w:t>
      </w:r>
      <w:r w:rsidR="000E767C">
        <w:t>a</w:t>
      </w:r>
      <w:r w:rsidR="00BB2E98">
        <w:t xml:space="preserve"> house of the Lord, whichever house it is.</w:t>
      </w:r>
    </w:p>
    <w:p w14:paraId="5669A260" w14:textId="3ECFD793" w:rsidR="00A55B92" w:rsidRDefault="00A55B92" w:rsidP="00A55B92">
      <w:r>
        <w:t xml:space="preserve">Relationships and connections that we have made over this many years continue to be strong. When I have a need for prayer, the women I call are from as many denominations as we have in this town. </w:t>
      </w:r>
      <w:r w:rsidR="00E70F48">
        <w:t xml:space="preserve">My little </w:t>
      </w:r>
      <w:r>
        <w:t xml:space="preserve">prayer chain has Catholics, Methodists, Lutherans, </w:t>
      </w:r>
      <w:r w:rsidR="00212B90">
        <w:t>Baptists,</w:t>
      </w:r>
      <w:r>
        <w:t xml:space="preserve"> and </w:t>
      </w:r>
      <w:r w:rsidR="00B16D2A">
        <w:t>Charismatics</w:t>
      </w:r>
      <w:r>
        <w:t xml:space="preserve"> in its membership</w:t>
      </w:r>
      <w:r w:rsidR="003C4C36">
        <w:t>.</w:t>
      </w:r>
    </w:p>
    <w:p w14:paraId="2CA0DB0E" w14:textId="5490ABFC" w:rsidR="00A636CE" w:rsidRPr="00A636CE" w:rsidRDefault="003C4C36" w:rsidP="00A636CE">
      <w:r>
        <w:t xml:space="preserve">I’m reminded of Michael </w:t>
      </w:r>
      <w:r w:rsidR="00E9593E">
        <w:t>W. Smith</w:t>
      </w:r>
      <w:r>
        <w:t>’s song, “I’m surrounded.” The lyrics go:</w:t>
      </w:r>
    </w:p>
    <w:p w14:paraId="1662838B" w14:textId="47131628" w:rsidR="003C4C36" w:rsidRPr="003C4C36" w:rsidRDefault="00A636CE" w:rsidP="00A55B92">
      <w:pPr>
        <w:rPr>
          <w:i/>
          <w:iCs/>
        </w:rPr>
      </w:pPr>
      <w:r>
        <w:rPr>
          <w:i/>
          <w:iCs/>
        </w:rPr>
        <w:t>It might look like</w:t>
      </w:r>
      <w:r w:rsidR="003C4C36" w:rsidRPr="003C4C36">
        <w:rPr>
          <w:i/>
          <w:iCs/>
        </w:rPr>
        <w:t xml:space="preserve"> I’m surrounded, </w:t>
      </w:r>
    </w:p>
    <w:p w14:paraId="2567401B" w14:textId="4245E26F" w:rsidR="003C4C36" w:rsidRDefault="003C4C36" w:rsidP="00A55B92">
      <w:pPr>
        <w:rPr>
          <w:i/>
          <w:iCs/>
        </w:rPr>
      </w:pPr>
      <w:r w:rsidRPr="003C4C36">
        <w:rPr>
          <w:i/>
          <w:iCs/>
        </w:rPr>
        <w:t xml:space="preserve">But I’m surrounded by </w:t>
      </w:r>
      <w:r w:rsidR="00A636CE">
        <w:rPr>
          <w:i/>
          <w:iCs/>
        </w:rPr>
        <w:t>Y</w:t>
      </w:r>
      <w:r w:rsidRPr="003C4C36">
        <w:rPr>
          <w:i/>
          <w:iCs/>
        </w:rPr>
        <w:t>ou.</w:t>
      </w:r>
    </w:p>
    <w:p w14:paraId="0E0C975E" w14:textId="06BE04BD" w:rsidR="00A636CE" w:rsidRDefault="00A636CE" w:rsidP="00A55B92">
      <w:pPr>
        <w:rPr>
          <w:i/>
          <w:iCs/>
        </w:rPr>
      </w:pPr>
      <w:r>
        <w:rPr>
          <w:i/>
          <w:iCs/>
        </w:rPr>
        <w:t>This is how we fight our battles…</w:t>
      </w:r>
    </w:p>
    <w:p w14:paraId="18A384BC" w14:textId="7D95378D" w:rsidR="003C4C36" w:rsidRDefault="003C4C36" w:rsidP="00A55B92">
      <w:r>
        <w:t xml:space="preserve">And that’s what I like BEST about our little </w:t>
      </w:r>
      <w:r w:rsidR="000E767C" w:rsidRPr="000E767C">
        <w:rPr>
          <w:color w:val="000000"/>
        </w:rPr>
        <w:t>hometown</w:t>
      </w:r>
      <w:r>
        <w:t>.</w:t>
      </w:r>
      <w:r w:rsidR="000E767C">
        <w:t xml:space="preserve"> </w:t>
      </w:r>
      <w:r>
        <w:t>When we’re struggling, when our families are under attac</w:t>
      </w:r>
      <w:r w:rsidR="00B16D2A">
        <w:t>k</w:t>
      </w:r>
      <w:r>
        <w:t xml:space="preserve">, when we have a need, we are not alone. </w:t>
      </w:r>
      <w:r w:rsidR="00E70F48">
        <w:t xml:space="preserve">People of every faith come to our rescue. </w:t>
      </w:r>
      <w:r>
        <w:t xml:space="preserve">We have the full force of Pagosa Springs’ </w:t>
      </w:r>
      <w:r w:rsidR="00B16D2A">
        <w:t>believing community</w:t>
      </w:r>
      <w:r>
        <w:t xml:space="preserve"> behind us, regardless of which church we are presently going to. And it’s a mighty army of God’s faithful. </w:t>
      </w:r>
    </w:p>
    <w:p w14:paraId="3C44973F" w14:textId="1D5D4F33" w:rsidR="00537A6B" w:rsidRDefault="00537A6B" w:rsidP="00F5498F">
      <w:r>
        <w:lastRenderedPageBreak/>
        <w:t>1 Cor</w:t>
      </w:r>
      <w:r w:rsidR="00F5498F">
        <w:t>inthians</w:t>
      </w:r>
      <w:r>
        <w:t xml:space="preserve"> 12:12</w:t>
      </w:r>
      <w:r w:rsidR="00F5498F">
        <w:t xml:space="preserve"> says “</w:t>
      </w:r>
      <w:r>
        <w:t xml:space="preserve">For just as the body is one and has many members, and all the members of the body, though many, are one body, so it is with Christ. For in one </w:t>
      </w:r>
      <w:proofErr w:type="gramStart"/>
      <w:r>
        <w:t>Spirit</w:t>
      </w:r>
      <w:proofErr w:type="gramEnd"/>
      <w:r>
        <w:t xml:space="preserve"> we were all baptized into one body…</w:t>
      </w:r>
      <w:r w:rsidR="00F5498F">
        <w:t>”</w:t>
      </w:r>
    </w:p>
    <w:p w14:paraId="2EE523F9" w14:textId="24D89D58" w:rsidR="00B16D2A" w:rsidRDefault="00B16D2A" w:rsidP="00B16D2A">
      <w:r>
        <w:t>In Pagosa Springs, we are CHRISTIANS first</w:t>
      </w:r>
      <w:r w:rsidR="00F5498F">
        <w:t>,</w:t>
      </w:r>
      <w:r>
        <w:t xml:space="preserve"> before we are members of a single church. </w:t>
      </w:r>
    </w:p>
    <w:p w14:paraId="4794B4B3" w14:textId="77777777" w:rsidR="00B16D2A" w:rsidRPr="003C4C36" w:rsidRDefault="00B16D2A" w:rsidP="00A55B92"/>
    <w:p w14:paraId="5FA229CA" w14:textId="074E002E" w:rsidR="00A55B92" w:rsidRDefault="00A55B92" w:rsidP="00A55B92">
      <w:r>
        <w:t xml:space="preserve"> </w:t>
      </w:r>
    </w:p>
    <w:p w14:paraId="7D5F852C" w14:textId="77777777" w:rsidR="007974D5" w:rsidRDefault="007974D5"/>
    <w:sectPr w:rsidR="007974D5" w:rsidSect="00E32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77"/>
    <w:rsid w:val="000E767C"/>
    <w:rsid w:val="000F149C"/>
    <w:rsid w:val="00212B90"/>
    <w:rsid w:val="003107BB"/>
    <w:rsid w:val="003C4C36"/>
    <w:rsid w:val="00537A6B"/>
    <w:rsid w:val="005909A0"/>
    <w:rsid w:val="005C6ED5"/>
    <w:rsid w:val="007974D5"/>
    <w:rsid w:val="008E3A35"/>
    <w:rsid w:val="00A55B92"/>
    <w:rsid w:val="00A636CE"/>
    <w:rsid w:val="00B16D2A"/>
    <w:rsid w:val="00BB2E98"/>
    <w:rsid w:val="00D22A01"/>
    <w:rsid w:val="00E32AD0"/>
    <w:rsid w:val="00E70F48"/>
    <w:rsid w:val="00E9593E"/>
    <w:rsid w:val="00F46977"/>
    <w:rsid w:val="00F5498F"/>
    <w:rsid w:val="00F83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C7C656"/>
  <w15:chartTrackingRefBased/>
  <w15:docId w15:val="{5D1BB88F-5831-A14F-8440-BFEF302C5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Gordon McIver</cp:lastModifiedBy>
  <cp:revision>7</cp:revision>
  <cp:lastPrinted>2023-03-13T04:20:00Z</cp:lastPrinted>
  <dcterms:created xsi:type="dcterms:W3CDTF">2023-03-12T17:40:00Z</dcterms:created>
  <dcterms:modified xsi:type="dcterms:W3CDTF">2023-03-17T16:08:00Z</dcterms:modified>
</cp:coreProperties>
</file>