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3E45" w14:textId="7028BA89" w:rsidR="009E3560" w:rsidRPr="009577AD" w:rsidRDefault="009E3560" w:rsidP="008F04DE">
      <w:pPr>
        <w:pStyle w:val="NoSpacing"/>
        <w:ind w:left="360" w:firstLine="0"/>
        <w:rPr>
          <w:b/>
          <w:bCs/>
        </w:rPr>
      </w:pPr>
      <w:r w:rsidRPr="009577AD">
        <w:rPr>
          <w:b/>
          <w:bCs/>
        </w:rPr>
        <w:t>Editing Services</w:t>
      </w:r>
      <w:r w:rsidR="009577AD">
        <w:rPr>
          <w:b/>
          <w:bCs/>
        </w:rPr>
        <w:t xml:space="preserve"> Available</w:t>
      </w:r>
      <w:r w:rsidR="00F76C35">
        <w:rPr>
          <w:b/>
          <w:bCs/>
        </w:rPr>
        <w:t xml:space="preserve"> from Helene Prins Smith</w:t>
      </w:r>
    </w:p>
    <w:p w14:paraId="76D55C09" w14:textId="77777777" w:rsidR="009577AD" w:rsidRDefault="009577AD" w:rsidP="009577AD">
      <w:pPr>
        <w:pStyle w:val="NoSpacing"/>
        <w:ind w:left="360" w:firstLine="0"/>
      </w:pPr>
    </w:p>
    <w:p w14:paraId="64BB483A" w14:textId="7499DD79" w:rsidR="00A6449F" w:rsidRDefault="001F1C6B" w:rsidP="00A6449F">
      <w:pPr>
        <w:pStyle w:val="NoSpacing"/>
        <w:ind w:left="360" w:firstLine="0"/>
      </w:pPr>
      <w:r>
        <w:t xml:space="preserve">My goal </w:t>
      </w:r>
      <w:r w:rsidR="00141094">
        <w:t>in</w:t>
      </w:r>
      <w:r>
        <w:t xml:space="preserve"> editing is to </w:t>
      </w:r>
      <w:r w:rsidR="009577AD">
        <w:t xml:space="preserve">respect and </w:t>
      </w:r>
      <w:r>
        <w:t>maintain the writer’s voice</w:t>
      </w:r>
      <w:r w:rsidR="002447CB">
        <w:t xml:space="preserve"> and to assist and challenge the writer to </w:t>
      </w:r>
      <w:r w:rsidR="002A68B8">
        <w:t xml:space="preserve">produce </w:t>
      </w:r>
      <w:r w:rsidR="00E67635" w:rsidRPr="00141094">
        <w:t>their most</w:t>
      </w:r>
      <w:r w:rsidR="002447CB" w:rsidRPr="00141094">
        <w:t xml:space="preserve"> engaging manuscript.</w:t>
      </w:r>
    </w:p>
    <w:p w14:paraId="7A4A5BFB" w14:textId="77777777" w:rsidR="00CD6765" w:rsidRDefault="00CD6765" w:rsidP="009577AD">
      <w:pPr>
        <w:pStyle w:val="NoSpacing"/>
        <w:ind w:left="360" w:firstLine="0"/>
      </w:pPr>
    </w:p>
    <w:p w14:paraId="46476264" w14:textId="3A8AA24D" w:rsidR="006C0450" w:rsidRPr="00334123" w:rsidRDefault="00CD6765" w:rsidP="00334123">
      <w:pPr>
        <w:pStyle w:val="NoSpacing"/>
        <w:ind w:left="360" w:firstLine="0"/>
      </w:pPr>
      <w:r>
        <w:t xml:space="preserve">My experience includes editing fiction </w:t>
      </w:r>
      <w:r w:rsidR="00787C29">
        <w:t>and</w:t>
      </w:r>
      <w:r w:rsidR="004D583A">
        <w:t xml:space="preserve"> </w:t>
      </w:r>
      <w:r w:rsidR="00934F96">
        <w:t>non-</w:t>
      </w:r>
      <w:r w:rsidR="004D583A">
        <w:t xml:space="preserve">fiction books, </w:t>
      </w:r>
      <w:r w:rsidR="00DC19F3">
        <w:t xml:space="preserve">and </w:t>
      </w:r>
      <w:r>
        <w:t xml:space="preserve">the </w:t>
      </w:r>
      <w:r w:rsidR="00B62149">
        <w:t>articles</w:t>
      </w:r>
      <w:r>
        <w:t xml:space="preserve"> of two newspaper columnists</w:t>
      </w:r>
      <w:r w:rsidR="0077188D">
        <w:t>. I</w:t>
      </w:r>
      <w:r w:rsidR="00934F96">
        <w:t xml:space="preserve"> belong to the </w:t>
      </w:r>
      <w:r w:rsidR="00531D3A">
        <w:t xml:space="preserve">Wolf Creek Christian </w:t>
      </w:r>
      <w:r w:rsidR="00787C29">
        <w:t>Writers</w:t>
      </w:r>
      <w:r w:rsidR="00531D3A">
        <w:t xml:space="preserve"> Network</w:t>
      </w:r>
      <w:r w:rsidR="0077188D">
        <w:t xml:space="preserve"> and</w:t>
      </w:r>
      <w:r w:rsidR="00531D3A">
        <w:t xml:space="preserve"> the Christian PEN</w:t>
      </w:r>
      <w:r w:rsidR="0077188D">
        <w:t xml:space="preserve">. My education </w:t>
      </w:r>
      <w:r w:rsidR="00B62149">
        <w:t>continues with</w:t>
      </w:r>
      <w:r w:rsidR="00787C29">
        <w:t xml:space="preserve"> editing</w:t>
      </w:r>
      <w:r w:rsidR="00B62149">
        <w:t xml:space="preserve"> courses from the PEN Institute</w:t>
      </w:r>
      <w:r w:rsidR="00787C29">
        <w:t xml:space="preserve"> and various writing classes</w:t>
      </w:r>
      <w:r w:rsidR="00B62149">
        <w:t>.</w:t>
      </w:r>
    </w:p>
    <w:p w14:paraId="14363247" w14:textId="77777777" w:rsidR="00334123" w:rsidRDefault="00334123" w:rsidP="00DC7165">
      <w:pPr>
        <w:pStyle w:val="NoSpacing"/>
        <w:rPr>
          <w:b/>
          <w:bCs/>
        </w:rPr>
      </w:pPr>
    </w:p>
    <w:p w14:paraId="600AA00F" w14:textId="77777777" w:rsidR="009F0915" w:rsidRDefault="009F0915" w:rsidP="009F0915">
      <w:pPr>
        <w:pStyle w:val="NoSpacing"/>
        <w:ind w:left="450" w:firstLine="0"/>
        <w:rPr>
          <w:b/>
          <w:bCs/>
        </w:rPr>
      </w:pPr>
      <w:r w:rsidRPr="00A27CC4">
        <w:rPr>
          <w:b/>
          <w:bCs/>
        </w:rPr>
        <w:t>Content Editing (aka Substantive Editing)</w:t>
      </w:r>
    </w:p>
    <w:p w14:paraId="12AB564A" w14:textId="77777777" w:rsidR="009F0915" w:rsidRDefault="009F0915" w:rsidP="009F0915">
      <w:pPr>
        <w:pStyle w:val="NoSpacing"/>
        <w:ind w:left="450" w:firstLine="270"/>
      </w:pPr>
      <w:r>
        <w:t xml:space="preserve">Checking for: </w:t>
      </w:r>
    </w:p>
    <w:p w14:paraId="521A0B81" w14:textId="77777777" w:rsidR="009F0915" w:rsidRDefault="009F0915" w:rsidP="009F0915">
      <w:pPr>
        <w:pStyle w:val="NoSpacing"/>
        <w:numPr>
          <w:ilvl w:val="0"/>
          <w:numId w:val="12"/>
        </w:numPr>
      </w:pPr>
      <w:r>
        <w:t>clarity, accuracy, order, gaps, too much content, sentence structure, consistency, readability, flow, structure, rhythm, faulty logic, factual errors, inconsistencies, poor examples, and content that doesn’t fit.</w:t>
      </w:r>
    </w:p>
    <w:p w14:paraId="4C383DA9" w14:textId="23898425" w:rsidR="009F0915" w:rsidRDefault="009F0915" w:rsidP="009F0915">
      <w:pPr>
        <w:pStyle w:val="NoSpacing"/>
        <w:numPr>
          <w:ilvl w:val="0"/>
          <w:numId w:val="12"/>
        </w:numPr>
      </w:pPr>
      <w:r>
        <w:t>For fiction add:</w:t>
      </w:r>
    </w:p>
    <w:p w14:paraId="24A26885" w14:textId="77777777" w:rsidR="009F0915" w:rsidRDefault="009F0915" w:rsidP="009F0915">
      <w:pPr>
        <w:pStyle w:val="NoSpacing"/>
        <w:numPr>
          <w:ilvl w:val="0"/>
          <w:numId w:val="12"/>
        </w:numPr>
      </w:pPr>
      <w:r>
        <w:t xml:space="preserve">pacing, plot, dialogue, character point of view, character development, setting, lack of conflict or tension, and too much or too little description. </w:t>
      </w:r>
    </w:p>
    <w:p w14:paraId="05906DEB" w14:textId="77777777" w:rsidR="009F0915" w:rsidRDefault="009F0915" w:rsidP="009F0915">
      <w:pPr>
        <w:pStyle w:val="NoSpacing"/>
        <w:numPr>
          <w:ilvl w:val="0"/>
          <w:numId w:val="12"/>
        </w:numPr>
      </w:pPr>
      <w:r>
        <w:t>Issues are noted and suggestions made, but only minor issues are corrected by the editor.</w:t>
      </w:r>
    </w:p>
    <w:p w14:paraId="10D57B4F" w14:textId="77777777" w:rsidR="009F0915" w:rsidRDefault="009F0915" w:rsidP="009F0915">
      <w:pPr>
        <w:pStyle w:val="NoSpacing"/>
        <w:ind w:left="720" w:firstLine="0"/>
      </w:pPr>
    </w:p>
    <w:p w14:paraId="7899A070" w14:textId="2AA1B79A" w:rsidR="00AE1996" w:rsidRDefault="00AE1996" w:rsidP="00DC7165">
      <w:pPr>
        <w:pStyle w:val="NoSpacing"/>
        <w:rPr>
          <w:b/>
          <w:bCs/>
        </w:rPr>
      </w:pPr>
      <w:r>
        <w:rPr>
          <w:b/>
          <w:bCs/>
        </w:rPr>
        <w:t>Copy</w:t>
      </w:r>
      <w:r w:rsidR="009A1DCD">
        <w:rPr>
          <w:b/>
          <w:bCs/>
        </w:rPr>
        <w:t>e</w:t>
      </w:r>
      <w:r>
        <w:rPr>
          <w:b/>
          <w:bCs/>
        </w:rPr>
        <w:t>diting</w:t>
      </w:r>
      <w:r w:rsidR="004130C9">
        <w:rPr>
          <w:b/>
          <w:bCs/>
        </w:rPr>
        <w:t xml:space="preserve"> </w:t>
      </w:r>
    </w:p>
    <w:p w14:paraId="68689C81" w14:textId="18C7ECA9" w:rsidR="00DC7165" w:rsidRPr="00AE5823" w:rsidRDefault="00EA2814" w:rsidP="00AE5823">
      <w:pPr>
        <w:pStyle w:val="NoSpacing"/>
        <w:numPr>
          <w:ilvl w:val="0"/>
          <w:numId w:val="3"/>
        </w:numPr>
      </w:pPr>
      <w:r>
        <w:t xml:space="preserve">Checking that </w:t>
      </w:r>
      <w:r w:rsidR="00DC7165" w:rsidRPr="00AE5823">
        <w:t>the manuscript</w:t>
      </w:r>
      <w:r>
        <w:t xml:space="preserve"> is understandable</w:t>
      </w:r>
      <w:r w:rsidR="00D254A6">
        <w:t xml:space="preserve"> and </w:t>
      </w:r>
      <w:r w:rsidR="00B47D5E">
        <w:t>clear</w:t>
      </w:r>
    </w:p>
    <w:p w14:paraId="67416BDF" w14:textId="4390C6C8" w:rsidR="002B39BB" w:rsidRPr="00AE5823" w:rsidRDefault="00AE1996" w:rsidP="00AE5823">
      <w:pPr>
        <w:pStyle w:val="NoSpacing"/>
        <w:numPr>
          <w:ilvl w:val="0"/>
          <w:numId w:val="3"/>
        </w:numPr>
      </w:pPr>
      <w:r w:rsidRPr="00AE5823">
        <w:t>Flag</w:t>
      </w:r>
      <w:r w:rsidR="002B39BB" w:rsidRPr="00AE5823">
        <w:t xml:space="preserve">ging </w:t>
      </w:r>
      <w:r w:rsidRPr="00AE5823">
        <w:t xml:space="preserve">errors and inconsistencies, including </w:t>
      </w:r>
      <w:r w:rsidR="002B39BB" w:rsidRPr="00AE5823">
        <w:t xml:space="preserve">character point of view and </w:t>
      </w:r>
      <w:r w:rsidR="00AE5823">
        <w:t>tenses</w:t>
      </w:r>
    </w:p>
    <w:p w14:paraId="2DC63C63" w14:textId="34937A4F" w:rsidR="00B71068" w:rsidRDefault="00383C8A" w:rsidP="00B903EE">
      <w:pPr>
        <w:pStyle w:val="NoSpacing"/>
        <w:numPr>
          <w:ilvl w:val="0"/>
          <w:numId w:val="3"/>
        </w:numPr>
      </w:pPr>
      <w:r>
        <w:t xml:space="preserve">Noting </w:t>
      </w:r>
      <w:r w:rsidR="00A86B38">
        <w:t>redundancies</w:t>
      </w:r>
    </w:p>
    <w:p w14:paraId="6B48CFB0" w14:textId="058C6522" w:rsidR="00AE1996" w:rsidRPr="00AE5823" w:rsidRDefault="00383C8A" w:rsidP="00B903EE">
      <w:pPr>
        <w:pStyle w:val="NoSpacing"/>
        <w:numPr>
          <w:ilvl w:val="0"/>
          <w:numId w:val="3"/>
        </w:numPr>
      </w:pPr>
      <w:r>
        <w:t xml:space="preserve">Checking for </w:t>
      </w:r>
      <w:r w:rsidR="00AE1996" w:rsidRPr="00AE5823">
        <w:t xml:space="preserve">sentence clarity, word choice, </w:t>
      </w:r>
      <w:r w:rsidR="00B71068">
        <w:t xml:space="preserve">and </w:t>
      </w:r>
      <w:r w:rsidR="00AE1996" w:rsidRPr="00AE5823">
        <w:t>tone.</w:t>
      </w:r>
    </w:p>
    <w:p w14:paraId="2B090CF8" w14:textId="6C7436D3" w:rsidR="00B71068" w:rsidRDefault="00B71068" w:rsidP="00AE5823">
      <w:pPr>
        <w:pStyle w:val="NoSpacing"/>
        <w:numPr>
          <w:ilvl w:val="0"/>
          <w:numId w:val="3"/>
        </w:numPr>
      </w:pPr>
      <w:r>
        <w:t>Making</w:t>
      </w:r>
      <w:r w:rsidR="00AE1996" w:rsidRPr="00AE5823">
        <w:t xml:space="preserve"> minor changes</w:t>
      </w:r>
      <w:r w:rsidR="00CE1642">
        <w:t>, n</w:t>
      </w:r>
      <w:r w:rsidR="00D254A6">
        <w:t>oted for writer review.</w:t>
      </w:r>
    </w:p>
    <w:p w14:paraId="609F8BD0" w14:textId="77777777" w:rsidR="00DC7165" w:rsidRDefault="00DC7165" w:rsidP="00DC7165">
      <w:pPr>
        <w:pStyle w:val="NoSpacing"/>
        <w:ind w:left="450" w:firstLine="0"/>
        <w:rPr>
          <w:b/>
          <w:bCs/>
        </w:rPr>
      </w:pPr>
    </w:p>
    <w:p w14:paraId="37C0756D" w14:textId="5089ECF9" w:rsidR="00AE1996" w:rsidRDefault="00A94E42" w:rsidP="00AE1996">
      <w:pPr>
        <w:pStyle w:val="NoSpacing"/>
        <w:ind w:left="720" w:firstLine="0"/>
        <w:rPr>
          <w:b/>
          <w:bCs/>
        </w:rPr>
      </w:pPr>
      <w:r w:rsidRPr="00A94E42">
        <w:rPr>
          <w:b/>
          <w:bCs/>
        </w:rPr>
        <w:t>General Guidelines</w:t>
      </w:r>
      <w:r w:rsidR="00E91C09" w:rsidRPr="00A94E42">
        <w:rPr>
          <w:b/>
          <w:bCs/>
        </w:rPr>
        <w:t xml:space="preserve"> </w:t>
      </w:r>
    </w:p>
    <w:p w14:paraId="6E17CA96" w14:textId="7DA984BD" w:rsidR="00FE09F0" w:rsidRDefault="00A94E42" w:rsidP="00FE09F0">
      <w:pPr>
        <w:pStyle w:val="NoSpacing"/>
        <w:numPr>
          <w:ilvl w:val="0"/>
          <w:numId w:val="9"/>
        </w:numPr>
      </w:pPr>
      <w:r w:rsidRPr="00A94E42">
        <w:t xml:space="preserve">Manuscripts are accepted in Microsoft Word </w:t>
      </w:r>
      <w:r>
        <w:t>only</w:t>
      </w:r>
      <w:r w:rsidRPr="00A94E42">
        <w:t>.</w:t>
      </w:r>
    </w:p>
    <w:p w14:paraId="11FBF49F" w14:textId="40E690EB" w:rsidR="007C0A9E" w:rsidRDefault="007C0A9E" w:rsidP="003B033B">
      <w:pPr>
        <w:pStyle w:val="NoSpacing"/>
        <w:numPr>
          <w:ilvl w:val="0"/>
          <w:numId w:val="9"/>
        </w:numPr>
      </w:pPr>
      <w:r>
        <w:t>Please s</w:t>
      </w:r>
      <w:r w:rsidR="00A94E42">
        <w:t xml:space="preserve">ubmit </w:t>
      </w:r>
      <w:r w:rsidR="000F6B68">
        <w:t xml:space="preserve">your first </w:t>
      </w:r>
      <w:r w:rsidR="00A94E42">
        <w:t>chapter</w:t>
      </w:r>
      <w:r w:rsidR="00663EFD">
        <w:t xml:space="preserve"> for an estimate</w:t>
      </w:r>
      <w:r w:rsidR="000F6B68">
        <w:t xml:space="preserve"> of</w:t>
      </w:r>
      <w:r w:rsidR="00663EFD">
        <w:t xml:space="preserve"> </w:t>
      </w:r>
      <w:r w:rsidR="00812575">
        <w:t>approximately</w:t>
      </w:r>
      <w:r w:rsidR="00663EFD">
        <w:t xml:space="preserve"> </w:t>
      </w:r>
      <w:r w:rsidR="00E428F7">
        <w:t>500</w:t>
      </w:r>
      <w:r w:rsidR="00663EFD">
        <w:t xml:space="preserve"> words</w:t>
      </w:r>
      <w:r w:rsidR="00FE09F0">
        <w:t>, along with a completed request form</w:t>
      </w:r>
      <w:r w:rsidR="00453342">
        <w:t>.</w:t>
      </w:r>
    </w:p>
    <w:p w14:paraId="64950BF5" w14:textId="1D0ABDC9" w:rsidR="00663EFD" w:rsidRDefault="007C0A9E" w:rsidP="003B033B">
      <w:pPr>
        <w:pStyle w:val="NoSpacing"/>
        <w:numPr>
          <w:ilvl w:val="0"/>
          <w:numId w:val="9"/>
        </w:numPr>
      </w:pPr>
      <w:r>
        <w:t>There is no charge for this step.</w:t>
      </w:r>
    </w:p>
    <w:p w14:paraId="43D6D22E" w14:textId="7AFCEC4C" w:rsidR="005B3F3D" w:rsidRDefault="007C0A9E" w:rsidP="003B033B">
      <w:pPr>
        <w:pStyle w:val="NoSpacing"/>
        <w:numPr>
          <w:ilvl w:val="0"/>
          <w:numId w:val="9"/>
        </w:numPr>
      </w:pPr>
      <w:r>
        <w:t xml:space="preserve">I </w:t>
      </w:r>
      <w:r w:rsidR="00812575">
        <w:t xml:space="preserve">will </w:t>
      </w:r>
      <w:r w:rsidR="004662DF">
        <w:t>return your edited chapter</w:t>
      </w:r>
      <w:r w:rsidR="00663EFD">
        <w:t xml:space="preserve"> with </w:t>
      </w:r>
      <w:r>
        <w:t xml:space="preserve">an </w:t>
      </w:r>
      <w:r w:rsidR="00663EFD">
        <w:t>estimat</w:t>
      </w:r>
      <w:r w:rsidR="005B3F3D">
        <w:t>e</w:t>
      </w:r>
      <w:r>
        <w:t xml:space="preserve"> to </w:t>
      </w:r>
      <w:r w:rsidR="00F8318A">
        <w:t>edit</w:t>
      </w:r>
      <w:r>
        <w:t xml:space="preserve"> the entire work</w:t>
      </w:r>
      <w:r w:rsidR="005B3F3D">
        <w:t>.</w:t>
      </w:r>
      <w:r w:rsidR="001821C0">
        <w:t xml:space="preserve"> The comments </w:t>
      </w:r>
      <w:r w:rsidR="00771EEA">
        <w:t>are meant to a</w:t>
      </w:r>
      <w:r w:rsidR="001821C0">
        <w:t>ssist you in your decision to continue with me or not.</w:t>
      </w:r>
    </w:p>
    <w:p w14:paraId="32670D77" w14:textId="2080F7C5" w:rsidR="00A427EA" w:rsidRDefault="00A427EA" w:rsidP="003B033B">
      <w:pPr>
        <w:pStyle w:val="NoSpacing"/>
        <w:numPr>
          <w:ilvl w:val="0"/>
          <w:numId w:val="9"/>
        </w:numPr>
      </w:pPr>
      <w:r>
        <w:t>If I</w:t>
      </w:r>
      <w:r w:rsidR="000F6B68">
        <w:t xml:space="preserve"> believe</w:t>
      </w:r>
      <w:r>
        <w:t xml:space="preserve"> I am not a good match to edit your piece, I will say so </w:t>
      </w:r>
      <w:r w:rsidR="001821C0">
        <w:t>and not provide an estimate.</w:t>
      </w:r>
    </w:p>
    <w:p w14:paraId="157ABC19" w14:textId="0F4D217F" w:rsidR="00A94E42" w:rsidRDefault="005B3F3D" w:rsidP="003B033B">
      <w:pPr>
        <w:pStyle w:val="NoSpacing"/>
        <w:numPr>
          <w:ilvl w:val="0"/>
          <w:numId w:val="9"/>
        </w:numPr>
      </w:pPr>
      <w:r>
        <w:t xml:space="preserve">Hourly rates apply. The more polished the manuscript, the </w:t>
      </w:r>
      <w:r w:rsidR="00A427EA">
        <w:t>less</w:t>
      </w:r>
      <w:r w:rsidR="00E428F7">
        <w:t xml:space="preserve"> time </w:t>
      </w:r>
      <w:r w:rsidR="00A427EA">
        <w:t xml:space="preserve">is </w:t>
      </w:r>
      <w:r>
        <w:t>needed to perform an edit.</w:t>
      </w:r>
    </w:p>
    <w:p w14:paraId="09194EB9" w14:textId="515043FD" w:rsidR="005B3F3D" w:rsidRDefault="005C61DB" w:rsidP="003B033B">
      <w:pPr>
        <w:pStyle w:val="NoSpacing"/>
        <w:numPr>
          <w:ilvl w:val="0"/>
          <w:numId w:val="9"/>
        </w:numPr>
      </w:pPr>
      <w:r>
        <w:t>Full or p</w:t>
      </w:r>
      <w:r w:rsidR="00A427EA">
        <w:t>artial</w:t>
      </w:r>
      <w:r w:rsidR="00812575">
        <w:t xml:space="preserve"> (half) </w:t>
      </w:r>
      <w:r w:rsidR="00A427EA">
        <w:t xml:space="preserve">payment is required upfront if you wish to continue </w:t>
      </w:r>
      <w:r>
        <w:t xml:space="preserve">with me </w:t>
      </w:r>
      <w:r w:rsidR="00A427EA">
        <w:t>after receiving the estimate.</w:t>
      </w:r>
    </w:p>
    <w:p w14:paraId="3BCA5226" w14:textId="24EFA888" w:rsidR="000D5E6E" w:rsidRDefault="005C61DB" w:rsidP="003B033B">
      <w:pPr>
        <w:pStyle w:val="NoSpacing"/>
        <w:numPr>
          <w:ilvl w:val="0"/>
          <w:numId w:val="9"/>
        </w:numPr>
      </w:pPr>
      <w:r>
        <w:t>If the hours are less than estimated and you have paid in full, I will refund the difference.</w:t>
      </w:r>
    </w:p>
    <w:p w14:paraId="427F33B6" w14:textId="193B5389" w:rsidR="000D5E6E" w:rsidRDefault="000D5E6E" w:rsidP="00334123">
      <w:pPr>
        <w:pStyle w:val="NoSpacing"/>
        <w:ind w:firstLine="0"/>
      </w:pPr>
    </w:p>
    <w:p w14:paraId="3EA3646F" w14:textId="77777777" w:rsidR="000D5E6E" w:rsidRDefault="000D5E6E">
      <w:pPr>
        <w:spacing w:after="0" w:afterAutospacing="0" w:line="480" w:lineRule="auto"/>
        <w:ind w:left="360"/>
      </w:pPr>
      <w:r>
        <w:br w:type="page"/>
      </w:r>
    </w:p>
    <w:p w14:paraId="09C0FA84" w14:textId="0EA2276E" w:rsidR="00712FC5" w:rsidRPr="001D6849" w:rsidRDefault="001D6849" w:rsidP="003B033B">
      <w:pPr>
        <w:pStyle w:val="NoSpacing"/>
        <w:ind w:left="360" w:firstLine="0"/>
        <w:rPr>
          <w:b/>
          <w:bCs/>
        </w:rPr>
      </w:pPr>
      <w:r>
        <w:rPr>
          <w:b/>
          <w:bCs/>
        </w:rPr>
        <w:lastRenderedPageBreak/>
        <w:t>Request</w:t>
      </w:r>
      <w:r w:rsidR="00712FC5" w:rsidRPr="001D6849">
        <w:rPr>
          <w:b/>
          <w:bCs/>
        </w:rPr>
        <w:t xml:space="preserve"> </w:t>
      </w:r>
      <w:r w:rsidR="00482C17" w:rsidRPr="001D6849">
        <w:rPr>
          <w:b/>
          <w:bCs/>
        </w:rPr>
        <w:t>for Editing Services</w:t>
      </w:r>
    </w:p>
    <w:p w14:paraId="74F2D0C1" w14:textId="77777777" w:rsidR="00482C17" w:rsidRDefault="00482C17" w:rsidP="003B033B">
      <w:pPr>
        <w:pStyle w:val="NoSpacing"/>
        <w:ind w:left="360" w:firstLine="0"/>
      </w:pPr>
    </w:p>
    <w:p w14:paraId="7743902C" w14:textId="4560AC09" w:rsidR="00482C17" w:rsidRDefault="00482C17" w:rsidP="003B033B">
      <w:pPr>
        <w:pStyle w:val="NoSpacing"/>
        <w:ind w:left="360" w:firstLine="0"/>
      </w:pPr>
      <w:r>
        <w:t>Name</w:t>
      </w:r>
      <w:r w:rsidR="00910E0B">
        <w:t>:</w:t>
      </w:r>
    </w:p>
    <w:p w14:paraId="334D6170" w14:textId="77777777" w:rsidR="00700BC2" w:rsidRDefault="00700BC2" w:rsidP="003B033B">
      <w:pPr>
        <w:pStyle w:val="NoSpacing"/>
        <w:ind w:left="360" w:firstLine="0"/>
      </w:pPr>
    </w:p>
    <w:p w14:paraId="76960FFD" w14:textId="77EDB908" w:rsidR="00482C17" w:rsidRDefault="00482C17" w:rsidP="003B033B">
      <w:pPr>
        <w:pStyle w:val="NoSpacing"/>
        <w:ind w:left="360" w:firstLine="0"/>
      </w:pPr>
      <w:r>
        <w:t>Email address</w:t>
      </w:r>
      <w:r w:rsidR="00910E0B">
        <w:t>:</w:t>
      </w:r>
    </w:p>
    <w:p w14:paraId="08B2D73F" w14:textId="77777777" w:rsidR="00482C17" w:rsidRDefault="00482C17" w:rsidP="003B033B">
      <w:pPr>
        <w:pStyle w:val="NoSpacing"/>
        <w:ind w:left="360" w:firstLine="0"/>
      </w:pPr>
    </w:p>
    <w:p w14:paraId="64BD0246" w14:textId="1ECE13BF" w:rsidR="00482C17" w:rsidRDefault="00482C17" w:rsidP="00BD5639">
      <w:pPr>
        <w:pStyle w:val="NoSpacing"/>
        <w:ind w:left="360" w:firstLine="0"/>
      </w:pPr>
      <w:r>
        <w:t>Type of Editing requested</w:t>
      </w:r>
      <w:r w:rsidR="00910E0B">
        <w:t>:</w:t>
      </w:r>
    </w:p>
    <w:p w14:paraId="1AC6EE7F" w14:textId="77777777" w:rsidR="00482C17" w:rsidRDefault="00482C17" w:rsidP="00482C17">
      <w:pPr>
        <w:pStyle w:val="NoSpacing"/>
      </w:pPr>
    </w:p>
    <w:p w14:paraId="2309120D" w14:textId="3DF28150" w:rsidR="00482C17" w:rsidRDefault="00482C17" w:rsidP="00482C17">
      <w:pPr>
        <w:pStyle w:val="NoSpacing"/>
      </w:pPr>
      <w:r>
        <w:t>[] Fiction</w:t>
      </w:r>
      <w:r>
        <w:tab/>
      </w:r>
      <w:r>
        <w:tab/>
        <w:t>Genre</w:t>
      </w:r>
      <w:r w:rsidR="00910E0B">
        <w:t>:</w:t>
      </w:r>
    </w:p>
    <w:p w14:paraId="6E2B732D" w14:textId="5487967D" w:rsidR="00712FC5" w:rsidRDefault="00482C17" w:rsidP="003B033B">
      <w:pPr>
        <w:pStyle w:val="NoSpacing"/>
        <w:ind w:left="360" w:firstLine="0"/>
      </w:pPr>
      <w:r>
        <w:t>[] Non-fiction</w:t>
      </w:r>
      <w:r w:rsidR="00910E0B">
        <w:tab/>
        <w:t>Genre:</w:t>
      </w:r>
      <w:r w:rsidR="00844A70">
        <w:t xml:space="preserve"> </w:t>
      </w:r>
    </w:p>
    <w:p w14:paraId="10B41E8A" w14:textId="77777777" w:rsidR="00910E0B" w:rsidRDefault="00910E0B" w:rsidP="003B033B">
      <w:pPr>
        <w:pStyle w:val="NoSpacing"/>
        <w:ind w:left="360" w:firstLine="0"/>
      </w:pPr>
    </w:p>
    <w:p w14:paraId="1E9AA928" w14:textId="18C47F9F" w:rsidR="00BD5639" w:rsidRDefault="00BD5639" w:rsidP="003B033B">
      <w:pPr>
        <w:pStyle w:val="NoSpacing"/>
        <w:ind w:left="360" w:firstLine="0"/>
      </w:pPr>
      <w:r>
        <w:t>Total Word Count:</w:t>
      </w:r>
    </w:p>
    <w:p w14:paraId="588F9E9B" w14:textId="77777777" w:rsidR="00BD5639" w:rsidRDefault="00BD5639" w:rsidP="003B033B">
      <w:pPr>
        <w:pStyle w:val="NoSpacing"/>
        <w:ind w:left="360" w:firstLine="0"/>
      </w:pPr>
    </w:p>
    <w:p w14:paraId="0DD6501A" w14:textId="62D849F8" w:rsidR="00910E0B" w:rsidRDefault="00910E0B" w:rsidP="003B033B">
      <w:pPr>
        <w:pStyle w:val="NoSpacing"/>
        <w:ind w:left="360" w:firstLine="0"/>
      </w:pPr>
      <w:r>
        <w:t xml:space="preserve">A brief </w:t>
      </w:r>
      <w:r w:rsidR="00CF7FBB">
        <w:t xml:space="preserve">description </w:t>
      </w:r>
      <w:r w:rsidR="000D5E6E">
        <w:t>of</w:t>
      </w:r>
      <w:r>
        <w:t xml:space="preserve"> your manuscript:</w:t>
      </w:r>
    </w:p>
    <w:p w14:paraId="2ED6E37E" w14:textId="77777777" w:rsidR="00910E0B" w:rsidRDefault="00910E0B" w:rsidP="003B033B">
      <w:pPr>
        <w:pStyle w:val="NoSpacing"/>
        <w:ind w:left="360" w:firstLine="0"/>
      </w:pPr>
    </w:p>
    <w:p w14:paraId="571ACB4D" w14:textId="77777777" w:rsidR="00910E0B" w:rsidRDefault="00910E0B" w:rsidP="003B033B">
      <w:pPr>
        <w:pStyle w:val="NoSpacing"/>
        <w:ind w:left="360" w:firstLine="0"/>
      </w:pPr>
    </w:p>
    <w:p w14:paraId="59F8163F" w14:textId="77777777" w:rsidR="00CF7FBB" w:rsidRDefault="00CF7FBB" w:rsidP="003B033B">
      <w:pPr>
        <w:pStyle w:val="NoSpacing"/>
        <w:ind w:left="360" w:firstLine="0"/>
      </w:pPr>
    </w:p>
    <w:p w14:paraId="26309770" w14:textId="77777777" w:rsidR="00CF7FBB" w:rsidRDefault="00CF7FBB" w:rsidP="003B033B">
      <w:pPr>
        <w:pStyle w:val="NoSpacing"/>
        <w:ind w:left="360" w:firstLine="0"/>
      </w:pPr>
    </w:p>
    <w:p w14:paraId="5FE9B450" w14:textId="4CFA0E71" w:rsidR="00110F8E" w:rsidRDefault="00910E0B" w:rsidP="003B033B">
      <w:pPr>
        <w:pStyle w:val="NoSpacing"/>
        <w:ind w:left="360" w:firstLine="0"/>
      </w:pPr>
      <w:r>
        <w:t xml:space="preserve">Who is your </w:t>
      </w:r>
      <w:r w:rsidR="001C70FC">
        <w:t xml:space="preserve">intended </w:t>
      </w:r>
      <w:r>
        <w:t>audience</w:t>
      </w:r>
      <w:r w:rsidR="000F551B">
        <w:t>?</w:t>
      </w:r>
    </w:p>
    <w:p w14:paraId="55F0A8C2" w14:textId="77777777" w:rsidR="000F551B" w:rsidRDefault="000F551B" w:rsidP="003B033B">
      <w:pPr>
        <w:pStyle w:val="NoSpacing"/>
        <w:ind w:left="360" w:firstLine="0"/>
      </w:pPr>
    </w:p>
    <w:p w14:paraId="07159F77" w14:textId="77777777" w:rsidR="00110F8E" w:rsidRDefault="00110F8E" w:rsidP="003B033B">
      <w:pPr>
        <w:pStyle w:val="NoSpacing"/>
        <w:ind w:left="360" w:firstLine="0"/>
      </w:pPr>
    </w:p>
    <w:p w14:paraId="7AABD20E" w14:textId="77777777" w:rsidR="00CF7FBB" w:rsidRDefault="00CF7FBB" w:rsidP="003B033B">
      <w:pPr>
        <w:pStyle w:val="NoSpacing"/>
        <w:ind w:left="360" w:firstLine="0"/>
      </w:pPr>
    </w:p>
    <w:p w14:paraId="49D3F386" w14:textId="6F93811B" w:rsidR="00110F8E" w:rsidRDefault="00110F8E" w:rsidP="003B033B">
      <w:pPr>
        <w:pStyle w:val="NoSpacing"/>
        <w:ind w:left="360" w:firstLine="0"/>
      </w:pPr>
      <w:r>
        <w:t>What is your timeframe</w:t>
      </w:r>
      <w:r w:rsidR="000D5E6E">
        <w:t xml:space="preserve"> for edit completion</w:t>
      </w:r>
      <w:r>
        <w:t>?</w:t>
      </w:r>
    </w:p>
    <w:p w14:paraId="15216ACE" w14:textId="77777777" w:rsidR="00910E0B" w:rsidRDefault="00910E0B" w:rsidP="003B033B">
      <w:pPr>
        <w:pStyle w:val="NoSpacing"/>
        <w:ind w:left="360" w:firstLine="0"/>
      </w:pPr>
    </w:p>
    <w:p w14:paraId="0302E4AD" w14:textId="77777777" w:rsidR="00CF7FBB" w:rsidRDefault="00CF7FBB" w:rsidP="003B033B">
      <w:pPr>
        <w:pStyle w:val="NoSpacing"/>
        <w:ind w:left="360" w:firstLine="0"/>
      </w:pPr>
    </w:p>
    <w:p w14:paraId="4AA6CC45" w14:textId="77777777" w:rsidR="00910E0B" w:rsidRDefault="00910E0B" w:rsidP="003B033B">
      <w:pPr>
        <w:pStyle w:val="NoSpacing"/>
        <w:ind w:left="360" w:firstLine="0"/>
      </w:pPr>
    </w:p>
    <w:p w14:paraId="1A218AEA" w14:textId="5FD5972D" w:rsidR="00562C32" w:rsidRDefault="0053213E" w:rsidP="003B033B">
      <w:pPr>
        <w:pStyle w:val="NoSpacing"/>
        <w:ind w:left="360" w:firstLine="0"/>
      </w:pPr>
      <w:r>
        <w:t>Is there anything</w:t>
      </w:r>
      <w:r w:rsidR="00562C32">
        <w:t xml:space="preserve"> else you want me to know upfront</w:t>
      </w:r>
      <w:r>
        <w:t>?</w:t>
      </w:r>
      <w:r w:rsidR="00045599">
        <w:t xml:space="preserve"> </w:t>
      </w:r>
    </w:p>
    <w:p w14:paraId="53A8A81A" w14:textId="77777777" w:rsidR="00562C32" w:rsidRDefault="00562C32" w:rsidP="003B033B">
      <w:pPr>
        <w:pStyle w:val="NoSpacing"/>
        <w:ind w:left="360" w:firstLine="0"/>
      </w:pPr>
    </w:p>
    <w:p w14:paraId="64A2CEBF" w14:textId="44123512" w:rsidR="00562C32" w:rsidRDefault="00562C32" w:rsidP="003B033B">
      <w:pPr>
        <w:pStyle w:val="NoSpacing"/>
        <w:ind w:left="360" w:firstLine="0"/>
      </w:pPr>
    </w:p>
    <w:p w14:paraId="4E6F11DA" w14:textId="77777777" w:rsidR="00CF7FBB" w:rsidRDefault="00CF7FBB" w:rsidP="003B033B">
      <w:pPr>
        <w:pStyle w:val="NoSpacing"/>
        <w:ind w:left="360" w:firstLine="0"/>
      </w:pPr>
    </w:p>
    <w:p w14:paraId="0C5BEF56" w14:textId="77777777" w:rsidR="00562C32" w:rsidRDefault="00562C32" w:rsidP="003B033B">
      <w:pPr>
        <w:pStyle w:val="NoSpacing"/>
        <w:ind w:left="360" w:firstLine="0"/>
      </w:pPr>
    </w:p>
    <w:p w14:paraId="24CB21D9" w14:textId="4636C157" w:rsidR="00910E0B" w:rsidRDefault="00562C32" w:rsidP="003B033B">
      <w:pPr>
        <w:pStyle w:val="NoSpacing"/>
        <w:ind w:left="360" w:firstLine="0"/>
      </w:pPr>
      <w:r>
        <w:t>Please email th</w:t>
      </w:r>
      <w:r w:rsidR="00086ADC">
        <w:t>is</w:t>
      </w:r>
      <w:r>
        <w:t xml:space="preserve"> form and </w:t>
      </w:r>
      <w:r w:rsidR="009E2E24">
        <w:t xml:space="preserve">the </w:t>
      </w:r>
      <w:r w:rsidR="0053213E">
        <w:t xml:space="preserve">opening </w:t>
      </w:r>
      <w:r>
        <w:t>chapter (</w:t>
      </w:r>
      <w:r w:rsidR="0053213E">
        <w:t>approximately</w:t>
      </w:r>
      <w:r>
        <w:t xml:space="preserve"> 500</w:t>
      </w:r>
      <w:r w:rsidR="009E2E24">
        <w:t xml:space="preserve">-1000 </w:t>
      </w:r>
      <w:r>
        <w:t xml:space="preserve">words) in Microsoft Word to </w:t>
      </w:r>
      <w:r w:rsidR="00086ADC">
        <w:t xml:space="preserve">Helene at </w:t>
      </w:r>
      <w:hyperlink r:id="rId5" w:history="1">
        <w:r w:rsidR="00086ADC" w:rsidRPr="00B7461F">
          <w:rPr>
            <w:rStyle w:val="Hyperlink"/>
          </w:rPr>
          <w:t>heleneyl@yahoo.com</w:t>
        </w:r>
      </w:hyperlink>
      <w:r w:rsidR="00086ADC">
        <w:t xml:space="preserve"> for a </w:t>
      </w:r>
      <w:r w:rsidR="00BD5639">
        <w:t>sample</w:t>
      </w:r>
      <w:r w:rsidR="00086ADC">
        <w:t xml:space="preserve"> review and an estimate. </w:t>
      </w:r>
      <w:r w:rsidR="001D6849">
        <w:t xml:space="preserve">There is no charge </w:t>
      </w:r>
      <w:r w:rsidR="00045599">
        <w:t>for th</w:t>
      </w:r>
      <w:r w:rsidR="00842F2B">
        <w:t xml:space="preserve">is </w:t>
      </w:r>
      <w:r w:rsidR="00BD5639">
        <w:t>sample</w:t>
      </w:r>
      <w:r w:rsidR="0053213E">
        <w:t xml:space="preserve"> review</w:t>
      </w:r>
      <w:r w:rsidR="00842F2B">
        <w:t>.</w:t>
      </w:r>
    </w:p>
    <w:p w14:paraId="46619EEE" w14:textId="77777777" w:rsidR="00562C32" w:rsidRDefault="00562C32" w:rsidP="003B033B">
      <w:pPr>
        <w:pStyle w:val="NoSpacing"/>
        <w:ind w:left="360" w:firstLine="0"/>
      </w:pPr>
    </w:p>
    <w:p w14:paraId="6550A101" w14:textId="177ECB74" w:rsidR="00562C32" w:rsidRDefault="00086ADC" w:rsidP="003B033B">
      <w:pPr>
        <w:pStyle w:val="NoSpacing"/>
        <w:ind w:left="360" w:firstLine="0"/>
      </w:pPr>
      <w:r>
        <w:t>Thank you.</w:t>
      </w:r>
    </w:p>
    <w:p w14:paraId="02F8C10A" w14:textId="77777777" w:rsidR="00562C32" w:rsidRDefault="00562C32" w:rsidP="003B033B">
      <w:pPr>
        <w:pStyle w:val="NoSpacing"/>
        <w:ind w:left="360" w:firstLine="0"/>
      </w:pPr>
    </w:p>
    <w:p w14:paraId="184F0160" w14:textId="77777777" w:rsidR="00562C32" w:rsidRDefault="00562C32" w:rsidP="003B033B">
      <w:pPr>
        <w:pStyle w:val="NoSpacing"/>
        <w:ind w:left="360" w:firstLine="0"/>
      </w:pPr>
    </w:p>
    <w:p w14:paraId="64477CD3" w14:textId="77777777" w:rsidR="00910E0B" w:rsidRDefault="00910E0B" w:rsidP="003B033B">
      <w:pPr>
        <w:pStyle w:val="NoSpacing"/>
        <w:ind w:left="360" w:firstLine="0"/>
      </w:pPr>
    </w:p>
    <w:sectPr w:rsidR="00910E0B" w:rsidSect="00BE0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40B"/>
    <w:multiLevelType w:val="hybridMultilevel"/>
    <w:tmpl w:val="67102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1758C"/>
    <w:multiLevelType w:val="hybridMultilevel"/>
    <w:tmpl w:val="9DC6406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466"/>
    <w:multiLevelType w:val="hybridMultilevel"/>
    <w:tmpl w:val="68E23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736A2"/>
    <w:multiLevelType w:val="hybridMultilevel"/>
    <w:tmpl w:val="14AEABBE"/>
    <w:lvl w:ilvl="0" w:tplc="D346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91DF0"/>
    <w:multiLevelType w:val="hybridMultilevel"/>
    <w:tmpl w:val="881C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68A7"/>
    <w:multiLevelType w:val="hybridMultilevel"/>
    <w:tmpl w:val="1A4E6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2D4EC9"/>
    <w:multiLevelType w:val="hybridMultilevel"/>
    <w:tmpl w:val="99BC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46157"/>
    <w:multiLevelType w:val="hybridMultilevel"/>
    <w:tmpl w:val="FC028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3810E5"/>
    <w:multiLevelType w:val="hybridMultilevel"/>
    <w:tmpl w:val="B35673D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2497502"/>
    <w:multiLevelType w:val="hybridMultilevel"/>
    <w:tmpl w:val="5C942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9E200E"/>
    <w:multiLevelType w:val="hybridMultilevel"/>
    <w:tmpl w:val="F0F22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B12401"/>
    <w:multiLevelType w:val="hybridMultilevel"/>
    <w:tmpl w:val="06684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2282284">
    <w:abstractNumId w:val="1"/>
  </w:num>
  <w:num w:numId="2" w16cid:durableId="496464559">
    <w:abstractNumId w:val="3"/>
  </w:num>
  <w:num w:numId="3" w16cid:durableId="969286416">
    <w:abstractNumId w:val="10"/>
  </w:num>
  <w:num w:numId="4" w16cid:durableId="1595433413">
    <w:abstractNumId w:val="4"/>
  </w:num>
  <w:num w:numId="5" w16cid:durableId="1124153072">
    <w:abstractNumId w:val="8"/>
  </w:num>
  <w:num w:numId="6" w16cid:durableId="1629891945">
    <w:abstractNumId w:val="9"/>
  </w:num>
  <w:num w:numId="7" w16cid:durableId="754589107">
    <w:abstractNumId w:val="5"/>
  </w:num>
  <w:num w:numId="8" w16cid:durableId="1377319429">
    <w:abstractNumId w:val="2"/>
  </w:num>
  <w:num w:numId="9" w16cid:durableId="1986272159">
    <w:abstractNumId w:val="11"/>
  </w:num>
  <w:num w:numId="10" w16cid:durableId="969281201">
    <w:abstractNumId w:val="6"/>
  </w:num>
  <w:num w:numId="11" w16cid:durableId="846024508">
    <w:abstractNumId w:val="0"/>
  </w:num>
  <w:num w:numId="12" w16cid:durableId="1320185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09"/>
    <w:rsid w:val="00014E3F"/>
    <w:rsid w:val="00025183"/>
    <w:rsid w:val="00041DFF"/>
    <w:rsid w:val="00045599"/>
    <w:rsid w:val="00045F1B"/>
    <w:rsid w:val="0004677E"/>
    <w:rsid w:val="0005647C"/>
    <w:rsid w:val="00066BE2"/>
    <w:rsid w:val="000737CB"/>
    <w:rsid w:val="0008044E"/>
    <w:rsid w:val="00081639"/>
    <w:rsid w:val="00086ADC"/>
    <w:rsid w:val="000A09E5"/>
    <w:rsid w:val="000B47E8"/>
    <w:rsid w:val="000D5E6E"/>
    <w:rsid w:val="000D6FF7"/>
    <w:rsid w:val="000F551B"/>
    <w:rsid w:val="000F6B68"/>
    <w:rsid w:val="00110F8E"/>
    <w:rsid w:val="00136BCF"/>
    <w:rsid w:val="00141094"/>
    <w:rsid w:val="00142E76"/>
    <w:rsid w:val="00150605"/>
    <w:rsid w:val="00177122"/>
    <w:rsid w:val="001821C0"/>
    <w:rsid w:val="001A1758"/>
    <w:rsid w:val="001C70FC"/>
    <w:rsid w:val="001D6849"/>
    <w:rsid w:val="001E0A77"/>
    <w:rsid w:val="001F1C6B"/>
    <w:rsid w:val="00212BF6"/>
    <w:rsid w:val="002447CB"/>
    <w:rsid w:val="00247473"/>
    <w:rsid w:val="00260DC3"/>
    <w:rsid w:val="002A3AEE"/>
    <w:rsid w:val="002A68B8"/>
    <w:rsid w:val="002B39BB"/>
    <w:rsid w:val="002E2AD5"/>
    <w:rsid w:val="002E6AA5"/>
    <w:rsid w:val="002E7698"/>
    <w:rsid w:val="00301188"/>
    <w:rsid w:val="00302220"/>
    <w:rsid w:val="00310449"/>
    <w:rsid w:val="00334123"/>
    <w:rsid w:val="00345071"/>
    <w:rsid w:val="0035270D"/>
    <w:rsid w:val="00364656"/>
    <w:rsid w:val="00365A39"/>
    <w:rsid w:val="00383C8A"/>
    <w:rsid w:val="00395A72"/>
    <w:rsid w:val="003B033B"/>
    <w:rsid w:val="003E388C"/>
    <w:rsid w:val="003F2892"/>
    <w:rsid w:val="003F776D"/>
    <w:rsid w:val="004130C9"/>
    <w:rsid w:val="004432A1"/>
    <w:rsid w:val="00453342"/>
    <w:rsid w:val="004662DF"/>
    <w:rsid w:val="0046796B"/>
    <w:rsid w:val="00482C17"/>
    <w:rsid w:val="004C3238"/>
    <w:rsid w:val="004D583A"/>
    <w:rsid w:val="004F1739"/>
    <w:rsid w:val="004F450E"/>
    <w:rsid w:val="00510092"/>
    <w:rsid w:val="005122FD"/>
    <w:rsid w:val="00513939"/>
    <w:rsid w:val="005222E7"/>
    <w:rsid w:val="00531D3A"/>
    <w:rsid w:val="0053213E"/>
    <w:rsid w:val="0053517A"/>
    <w:rsid w:val="005430BF"/>
    <w:rsid w:val="00552BDF"/>
    <w:rsid w:val="00562C32"/>
    <w:rsid w:val="00580EDC"/>
    <w:rsid w:val="00594A1E"/>
    <w:rsid w:val="005A006D"/>
    <w:rsid w:val="005B3F0C"/>
    <w:rsid w:val="005B3F3D"/>
    <w:rsid w:val="005C61DB"/>
    <w:rsid w:val="005E070F"/>
    <w:rsid w:val="005F6006"/>
    <w:rsid w:val="006350D1"/>
    <w:rsid w:val="00651B9D"/>
    <w:rsid w:val="00652D40"/>
    <w:rsid w:val="00663EFD"/>
    <w:rsid w:val="00664A00"/>
    <w:rsid w:val="00672FAE"/>
    <w:rsid w:val="006A5D3A"/>
    <w:rsid w:val="006B05FE"/>
    <w:rsid w:val="006C0450"/>
    <w:rsid w:val="006C36BE"/>
    <w:rsid w:val="006C5DFD"/>
    <w:rsid w:val="006F2EAE"/>
    <w:rsid w:val="00700BC2"/>
    <w:rsid w:val="00712FC5"/>
    <w:rsid w:val="00723E29"/>
    <w:rsid w:val="0072580E"/>
    <w:rsid w:val="007309A0"/>
    <w:rsid w:val="00746E6D"/>
    <w:rsid w:val="00751D84"/>
    <w:rsid w:val="0077188D"/>
    <w:rsid w:val="00771EEA"/>
    <w:rsid w:val="00787C29"/>
    <w:rsid w:val="00791D63"/>
    <w:rsid w:val="007C0A9E"/>
    <w:rsid w:val="00812575"/>
    <w:rsid w:val="00833F5D"/>
    <w:rsid w:val="00840B3D"/>
    <w:rsid w:val="00842F2B"/>
    <w:rsid w:val="00844A70"/>
    <w:rsid w:val="00861525"/>
    <w:rsid w:val="008978DC"/>
    <w:rsid w:val="008A12B0"/>
    <w:rsid w:val="008B65D4"/>
    <w:rsid w:val="008C1128"/>
    <w:rsid w:val="008D40A6"/>
    <w:rsid w:val="008F04DE"/>
    <w:rsid w:val="00903C56"/>
    <w:rsid w:val="00910E0B"/>
    <w:rsid w:val="009240AE"/>
    <w:rsid w:val="00931DFD"/>
    <w:rsid w:val="00934F96"/>
    <w:rsid w:val="009520A4"/>
    <w:rsid w:val="009577AD"/>
    <w:rsid w:val="0098339F"/>
    <w:rsid w:val="00995961"/>
    <w:rsid w:val="009A1DCD"/>
    <w:rsid w:val="009B2B0F"/>
    <w:rsid w:val="009B3146"/>
    <w:rsid w:val="009C0508"/>
    <w:rsid w:val="009E2E24"/>
    <w:rsid w:val="009E3560"/>
    <w:rsid w:val="009F0915"/>
    <w:rsid w:val="00A27CC4"/>
    <w:rsid w:val="00A27E4A"/>
    <w:rsid w:val="00A427EA"/>
    <w:rsid w:val="00A4568D"/>
    <w:rsid w:val="00A6449F"/>
    <w:rsid w:val="00A74023"/>
    <w:rsid w:val="00A86B38"/>
    <w:rsid w:val="00A87FDA"/>
    <w:rsid w:val="00A94E42"/>
    <w:rsid w:val="00AA133E"/>
    <w:rsid w:val="00AD7F02"/>
    <w:rsid w:val="00AE1996"/>
    <w:rsid w:val="00AE5823"/>
    <w:rsid w:val="00AF1154"/>
    <w:rsid w:val="00B01D8B"/>
    <w:rsid w:val="00B3408C"/>
    <w:rsid w:val="00B47936"/>
    <w:rsid w:val="00B47D5E"/>
    <w:rsid w:val="00B55AA1"/>
    <w:rsid w:val="00B62149"/>
    <w:rsid w:val="00B71068"/>
    <w:rsid w:val="00B911A5"/>
    <w:rsid w:val="00BC16BA"/>
    <w:rsid w:val="00BD5639"/>
    <w:rsid w:val="00BE0A17"/>
    <w:rsid w:val="00C4689D"/>
    <w:rsid w:val="00C82D59"/>
    <w:rsid w:val="00CA2109"/>
    <w:rsid w:val="00CB5F6C"/>
    <w:rsid w:val="00CD6765"/>
    <w:rsid w:val="00CE1642"/>
    <w:rsid w:val="00CF7FBB"/>
    <w:rsid w:val="00D254A6"/>
    <w:rsid w:val="00D2704A"/>
    <w:rsid w:val="00D41432"/>
    <w:rsid w:val="00D6095E"/>
    <w:rsid w:val="00D847BB"/>
    <w:rsid w:val="00DA3FE9"/>
    <w:rsid w:val="00DB274F"/>
    <w:rsid w:val="00DC19F3"/>
    <w:rsid w:val="00DC7165"/>
    <w:rsid w:val="00E3457F"/>
    <w:rsid w:val="00E4061C"/>
    <w:rsid w:val="00E428F7"/>
    <w:rsid w:val="00E54688"/>
    <w:rsid w:val="00E67635"/>
    <w:rsid w:val="00E7103F"/>
    <w:rsid w:val="00E7305A"/>
    <w:rsid w:val="00E91C09"/>
    <w:rsid w:val="00EA2814"/>
    <w:rsid w:val="00EB2927"/>
    <w:rsid w:val="00ED7F77"/>
    <w:rsid w:val="00EF1B74"/>
    <w:rsid w:val="00F4297B"/>
    <w:rsid w:val="00F76C35"/>
    <w:rsid w:val="00F8318A"/>
    <w:rsid w:val="00FC604F"/>
    <w:rsid w:val="00FE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F0323"/>
  <w15:chartTrackingRefBased/>
  <w15:docId w15:val="{D9D6A310-B10F-48C0-8DFA-1314C404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ind w:left="360"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188"/>
    <w:pPr>
      <w:spacing w:after="100" w:afterAutospacing="1" w:line="240" w:lineRule="auto"/>
      <w:ind w:left="0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A4"/>
    <w:pPr>
      <w:spacing w:after="100" w:afterAutospacing="1" w:line="240" w:lineRule="auto"/>
      <w:ind w:left="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635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5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ey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hb1hps@gmail.com</dc:creator>
  <cp:keywords/>
  <dc:description/>
  <cp:lastModifiedBy>Elizabeth White</cp:lastModifiedBy>
  <cp:revision>2</cp:revision>
  <dcterms:created xsi:type="dcterms:W3CDTF">2026-03-11T17:20:00Z</dcterms:created>
  <dcterms:modified xsi:type="dcterms:W3CDTF">2026-03-11T17:20:00Z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67755dc34fab806f2e493e49b1166cb9e6140bee706e1825aa43d7979551e2b5</vt:lpwstr>
  </property>
</Properties>
</file>